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年汕头市地方志理论研讨论文推荐表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单位（盖章）：____________    联系人及电话____________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3"/>
        <w:gridCol w:w="1424"/>
        <w:gridCol w:w="2407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论文标题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  <w:lang w:val="en-US" w:eastAsia="zh-CN"/>
        </w:rPr>
        <w:t>注：该表由各区（县）地方志工作机构填报。市直各单位及中直和省直驻汕单位、其他单位和地区的专家学者可以直接将文稿报送我办。</w:t>
      </w:r>
    </w:p>
    <w:sectPr>
      <w:pgSz w:w="11906" w:h="16838"/>
      <w:pgMar w:top="1587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MDhlNTg5ZDAzMTQ2NjhmMmRiNjNlOWIwY2QzZjMifQ=="/>
  </w:docVars>
  <w:rsids>
    <w:rsidRoot w:val="00000000"/>
    <w:rsid w:val="049B1CD7"/>
    <w:rsid w:val="065B5E87"/>
    <w:rsid w:val="0F89E2D0"/>
    <w:rsid w:val="14FA109C"/>
    <w:rsid w:val="169FA3E7"/>
    <w:rsid w:val="1A1F28E6"/>
    <w:rsid w:val="1D56957D"/>
    <w:rsid w:val="1F7FCCC4"/>
    <w:rsid w:val="1FA3E16F"/>
    <w:rsid w:val="2FC951C3"/>
    <w:rsid w:val="3307250B"/>
    <w:rsid w:val="37CF1EEC"/>
    <w:rsid w:val="389E4E78"/>
    <w:rsid w:val="3BBDAE2B"/>
    <w:rsid w:val="3CFEAD8A"/>
    <w:rsid w:val="3F75661D"/>
    <w:rsid w:val="3F79B84A"/>
    <w:rsid w:val="3FBFCD90"/>
    <w:rsid w:val="3FED6778"/>
    <w:rsid w:val="3FFCF389"/>
    <w:rsid w:val="3FFF1DC9"/>
    <w:rsid w:val="45FF3688"/>
    <w:rsid w:val="477F4AFF"/>
    <w:rsid w:val="47FF7F13"/>
    <w:rsid w:val="4EEF29DA"/>
    <w:rsid w:val="4F53D60A"/>
    <w:rsid w:val="5656C2F4"/>
    <w:rsid w:val="59070858"/>
    <w:rsid w:val="5BB38EEB"/>
    <w:rsid w:val="5BBD8D7C"/>
    <w:rsid w:val="5EFB8BB5"/>
    <w:rsid w:val="5F6826B0"/>
    <w:rsid w:val="5FBB2204"/>
    <w:rsid w:val="63AE7DF9"/>
    <w:rsid w:val="67BBA393"/>
    <w:rsid w:val="6ABB75F1"/>
    <w:rsid w:val="6DF1614F"/>
    <w:rsid w:val="6F1AA5AB"/>
    <w:rsid w:val="71F3AEFC"/>
    <w:rsid w:val="73BD4589"/>
    <w:rsid w:val="75637DDE"/>
    <w:rsid w:val="776FFC72"/>
    <w:rsid w:val="77B63AFA"/>
    <w:rsid w:val="77FE3C16"/>
    <w:rsid w:val="79FF377E"/>
    <w:rsid w:val="7BF3E10B"/>
    <w:rsid w:val="7BF6A131"/>
    <w:rsid w:val="7C7F0163"/>
    <w:rsid w:val="7CFF3A5F"/>
    <w:rsid w:val="7D2598A7"/>
    <w:rsid w:val="7D39AB04"/>
    <w:rsid w:val="7D637425"/>
    <w:rsid w:val="7DA88942"/>
    <w:rsid w:val="7DE75639"/>
    <w:rsid w:val="7EB56D70"/>
    <w:rsid w:val="7EFA63E7"/>
    <w:rsid w:val="7F1A791E"/>
    <w:rsid w:val="7FEB0870"/>
    <w:rsid w:val="7FF553ED"/>
    <w:rsid w:val="7FFF01CF"/>
    <w:rsid w:val="7FFFC4D2"/>
    <w:rsid w:val="8EFE85A6"/>
    <w:rsid w:val="8F77C772"/>
    <w:rsid w:val="9DFB67CE"/>
    <w:rsid w:val="A4FEA50C"/>
    <w:rsid w:val="AB8D157C"/>
    <w:rsid w:val="AFFD95BD"/>
    <w:rsid w:val="B379F3D5"/>
    <w:rsid w:val="BFFEA4BC"/>
    <w:rsid w:val="C5C7849F"/>
    <w:rsid w:val="CB6AF0D5"/>
    <w:rsid w:val="CEF7D675"/>
    <w:rsid w:val="D4661D17"/>
    <w:rsid w:val="DCACB415"/>
    <w:rsid w:val="DDF3FFE4"/>
    <w:rsid w:val="DEFFF659"/>
    <w:rsid w:val="DF9F6DD5"/>
    <w:rsid w:val="DFDFE884"/>
    <w:rsid w:val="DFE3E229"/>
    <w:rsid w:val="DFFF3A41"/>
    <w:rsid w:val="E6EFC0B9"/>
    <w:rsid w:val="E7F7E9B6"/>
    <w:rsid w:val="E7FF103C"/>
    <w:rsid w:val="ED7FC141"/>
    <w:rsid w:val="EDB7B760"/>
    <w:rsid w:val="EDDF62B2"/>
    <w:rsid w:val="EFDED402"/>
    <w:rsid w:val="EFEB2B46"/>
    <w:rsid w:val="EFFC6018"/>
    <w:rsid w:val="F0BF2F17"/>
    <w:rsid w:val="F1FFFFEB"/>
    <w:rsid w:val="F5FF10B2"/>
    <w:rsid w:val="F7CC5168"/>
    <w:rsid w:val="F7DF1D31"/>
    <w:rsid w:val="F7FB3E4D"/>
    <w:rsid w:val="F87FF0BE"/>
    <w:rsid w:val="FAFE38D8"/>
    <w:rsid w:val="FBEF4670"/>
    <w:rsid w:val="FC7BB7AB"/>
    <w:rsid w:val="FCFB1A81"/>
    <w:rsid w:val="FD944ED9"/>
    <w:rsid w:val="FDB7F65C"/>
    <w:rsid w:val="FDBFE428"/>
    <w:rsid w:val="FDD74095"/>
    <w:rsid w:val="FDDE9C5F"/>
    <w:rsid w:val="FDEB6EC8"/>
    <w:rsid w:val="FEE3B2D7"/>
    <w:rsid w:val="FEEAC49E"/>
    <w:rsid w:val="FEFEFD27"/>
    <w:rsid w:val="FF6F2D09"/>
    <w:rsid w:val="FF851F14"/>
    <w:rsid w:val="FFBFFF2C"/>
    <w:rsid w:val="FFDD1191"/>
    <w:rsid w:val="FFFA0849"/>
    <w:rsid w:val="FF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463</Characters>
  <Lines>0</Lines>
  <Paragraphs>0</Paragraphs>
  <TotalTime>5</TotalTime>
  <ScaleCrop>false</ScaleCrop>
  <LinksUpToDate>false</LinksUpToDate>
  <CharactersWithSpaces>489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2020-04-03T03:11:00Z</dcterms:created>
  <dc:creator>fzb</dc:creator>
  <cp:lastModifiedBy>a</cp:lastModifiedBy>
  <cp:lastPrinted>2023-03-17T02:50:00Z</cp:lastPrinted>
  <dcterms:modified xsi:type="dcterms:W3CDTF">2024-04-10T16:15:32Z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506B224CE6714FD39A10F00FCB8FCA56</vt:lpwstr>
  </property>
</Properties>
</file>