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年汕头市地方志理论研讨论文格式要求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val="en-US" w:eastAsia="zh-CN"/>
        </w:rPr>
        <w:t>1．标题格式：题目为小二号黑体，二级标题用四号宋体加粗，三级标题为小四号宋体加粗。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val="en-US" w:eastAsia="zh-CN"/>
        </w:rPr>
        <w:t>2．正文格式：正文统一用小四号宋体，行间距统一设为22磅。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val="en-US" w:eastAsia="zh-CN"/>
        </w:rPr>
        <w:t>3．注释格式：论文中没处引文都需注明出处，注释采用页下注形式，每页单独排序，序号用①②③……，依次为著者、论著名、出版社、出版年份、页码，或者著者、论文名、期刊名、期数。引用估计整理本需注明页码，刻本、抄本、稿本及影印本可只注明卷次和版本，不住页码。同一文献的版本只注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val="en-US" w:eastAsia="zh-CN"/>
        </w:rPr>
        <w:t>4．论文正文前应有内容提要和关键词，内容提要200字左右，关键词3—5个。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val="en-US" w:eastAsia="zh-CN"/>
        </w:rPr>
        <w:t>5．文末附作者简介，包括工作单位、职称、职务、联系电话、电子信箱、联系地址、邮政编码等。</w:t>
      </w:r>
      <w:bookmarkStart w:id="0" w:name="_GoBack"/>
      <w:bookmarkEnd w:id="0"/>
    </w:p>
    <w:sectPr>
      <w:pgSz w:w="11906" w:h="16838"/>
      <w:pgMar w:top="1587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DhlNTg5ZDAzMTQ2NjhmMmRiNjNlOWIwY2QzZjMifQ=="/>
  </w:docVars>
  <w:rsids>
    <w:rsidRoot w:val="00000000"/>
    <w:rsid w:val="049B1CD7"/>
    <w:rsid w:val="065B5E87"/>
    <w:rsid w:val="0F89E2D0"/>
    <w:rsid w:val="14FA109C"/>
    <w:rsid w:val="169FA3E7"/>
    <w:rsid w:val="1A1F28E6"/>
    <w:rsid w:val="1D56957D"/>
    <w:rsid w:val="1F7FCCC4"/>
    <w:rsid w:val="1FA3E16F"/>
    <w:rsid w:val="2FC951C3"/>
    <w:rsid w:val="3307250B"/>
    <w:rsid w:val="37CF1EEC"/>
    <w:rsid w:val="389E4E78"/>
    <w:rsid w:val="3BBDAE2B"/>
    <w:rsid w:val="3CFEAD8A"/>
    <w:rsid w:val="3F75661D"/>
    <w:rsid w:val="3F79B84A"/>
    <w:rsid w:val="3FBFCD90"/>
    <w:rsid w:val="3FED6778"/>
    <w:rsid w:val="3FFCF389"/>
    <w:rsid w:val="3FFF1DC9"/>
    <w:rsid w:val="45FF3688"/>
    <w:rsid w:val="477F4AFF"/>
    <w:rsid w:val="47FF7F13"/>
    <w:rsid w:val="4EEF29DA"/>
    <w:rsid w:val="4F53D60A"/>
    <w:rsid w:val="5656C2F4"/>
    <w:rsid w:val="59070858"/>
    <w:rsid w:val="5BB38EEB"/>
    <w:rsid w:val="5BBD8D7C"/>
    <w:rsid w:val="5EFB8BB5"/>
    <w:rsid w:val="5F6826B0"/>
    <w:rsid w:val="5FBB2204"/>
    <w:rsid w:val="63AE7DF9"/>
    <w:rsid w:val="67BBA393"/>
    <w:rsid w:val="6ABB75F1"/>
    <w:rsid w:val="6DF1614F"/>
    <w:rsid w:val="6F1AA5AB"/>
    <w:rsid w:val="71F3AEFC"/>
    <w:rsid w:val="73BD4589"/>
    <w:rsid w:val="75637DDE"/>
    <w:rsid w:val="776FFC72"/>
    <w:rsid w:val="77B63AFA"/>
    <w:rsid w:val="77FE3C16"/>
    <w:rsid w:val="79FF377E"/>
    <w:rsid w:val="7B1E37D9"/>
    <w:rsid w:val="7BF3E10B"/>
    <w:rsid w:val="7BF6A131"/>
    <w:rsid w:val="7C7F0163"/>
    <w:rsid w:val="7CFF3A5F"/>
    <w:rsid w:val="7D2598A7"/>
    <w:rsid w:val="7D39AB04"/>
    <w:rsid w:val="7D637425"/>
    <w:rsid w:val="7DA88942"/>
    <w:rsid w:val="7DE75639"/>
    <w:rsid w:val="7EB56D70"/>
    <w:rsid w:val="7EFA63E7"/>
    <w:rsid w:val="7F1A791E"/>
    <w:rsid w:val="7FEB0870"/>
    <w:rsid w:val="7FF553ED"/>
    <w:rsid w:val="7FFF01CF"/>
    <w:rsid w:val="7FFFC4D2"/>
    <w:rsid w:val="8EFE85A6"/>
    <w:rsid w:val="8F77C772"/>
    <w:rsid w:val="9DFB67CE"/>
    <w:rsid w:val="A4FEA50C"/>
    <w:rsid w:val="AB8D157C"/>
    <w:rsid w:val="AFFD95BD"/>
    <w:rsid w:val="B379F3D5"/>
    <w:rsid w:val="BFFEA4BC"/>
    <w:rsid w:val="C5C7849F"/>
    <w:rsid w:val="CB6AF0D5"/>
    <w:rsid w:val="CEF7D675"/>
    <w:rsid w:val="D4661D17"/>
    <w:rsid w:val="DCACB415"/>
    <w:rsid w:val="DDF3FFE4"/>
    <w:rsid w:val="DEFFF659"/>
    <w:rsid w:val="DF9F6DD5"/>
    <w:rsid w:val="DFDFE884"/>
    <w:rsid w:val="DFE3E229"/>
    <w:rsid w:val="DFFF3A41"/>
    <w:rsid w:val="E6EFC0B9"/>
    <w:rsid w:val="E7F7E9B6"/>
    <w:rsid w:val="E7FF103C"/>
    <w:rsid w:val="ED7FC141"/>
    <w:rsid w:val="EDB7B760"/>
    <w:rsid w:val="EDDF62B2"/>
    <w:rsid w:val="EFDED402"/>
    <w:rsid w:val="EFEB2B46"/>
    <w:rsid w:val="EFFC6018"/>
    <w:rsid w:val="F0BF2F17"/>
    <w:rsid w:val="F1FFFFEB"/>
    <w:rsid w:val="F5FF10B2"/>
    <w:rsid w:val="F7CC5168"/>
    <w:rsid w:val="F7DF1D31"/>
    <w:rsid w:val="F7FB3E4D"/>
    <w:rsid w:val="F87FF0BE"/>
    <w:rsid w:val="FAFE38D8"/>
    <w:rsid w:val="FBA6A78B"/>
    <w:rsid w:val="FBEF4670"/>
    <w:rsid w:val="FC7BB7AB"/>
    <w:rsid w:val="FCFB1A81"/>
    <w:rsid w:val="FD944ED9"/>
    <w:rsid w:val="FDB7F65C"/>
    <w:rsid w:val="FDBFE428"/>
    <w:rsid w:val="FDD74095"/>
    <w:rsid w:val="FDDE9C5F"/>
    <w:rsid w:val="FDEB6EC8"/>
    <w:rsid w:val="FEE3B2D7"/>
    <w:rsid w:val="FEFEFD27"/>
    <w:rsid w:val="FF6F2D09"/>
    <w:rsid w:val="FF851F14"/>
    <w:rsid w:val="FFBFFF2C"/>
    <w:rsid w:val="FFDD1191"/>
    <w:rsid w:val="FFFA0849"/>
    <w:rsid w:val="FF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463</Characters>
  <Lines>0</Lines>
  <Paragraphs>0</Paragraphs>
  <TotalTime>5</TotalTime>
  <ScaleCrop>false</ScaleCrop>
  <LinksUpToDate>false</LinksUpToDate>
  <CharactersWithSpaces>489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2020-04-03T03:11:00Z</dcterms:created>
  <dc:creator>fzb</dc:creator>
  <cp:lastModifiedBy>a</cp:lastModifiedBy>
  <cp:lastPrinted>2023-03-17T02:50:00Z</cp:lastPrinted>
  <dcterms:modified xsi:type="dcterms:W3CDTF">2024-04-10T16:15:18Z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506B224CE6714FD39A10F00FCB8FCA56</vt:lpwstr>
  </property>
</Properties>
</file>